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Шпенглер, О. </w:t>
      </w:r>
      <w:r>
        <w:rPr/>
        <w:t xml:space="preserve">Закат Европы / О. Шпенглер ; переводчик А. А. Франковский. — Москва : Издательство Юрайт, 2025. — 237 с. — (Антология мысли). — ISBN 978-5-534-08643-0.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2026-08-02T16:57:44+03:00</dcterms:created>
  <dcterms:modified xsi:type="dcterms:W3CDTF">2026-08-02T16:57:44+03:00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