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Штернберг, Л. Я. </w:t>
      </w:r>
      <w:r>
        <w:rPr/>
        <w:t xml:space="preserve">Эволюция религиозных верований / Л. Я. Штернберг. — Москва : Издательство Юрайт, 2025. — 417 с. — (Антология мысли). — ISBN 978-5-534-06139-0.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2026-04-03T10:54:32+03:00</dcterms:created>
  <dcterms:modified xsi:type="dcterms:W3CDTF">2026-04-03T10:54:32+03:00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