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Штроо, В. А. </w:t>
      </w:r>
      <w:r>
        <w:rPr/>
        <w:t xml:space="preserve">Методы активного социально-психологического обучения : учебник и практикум для вузов / В. А. Штроо. — Москва : Издательство Юрайт, 2026. — 277 с. — (Высшее образование). — ISBN 978-5-534-02451-7.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0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2026-03-26T12:00:19+03:00</dcterms:created>
  <dcterms:modified xsi:type="dcterms:W3CDTF">2026-03-26T12:00:19+03:00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