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Шубкин, В. Н. </w:t>
      </w:r>
      <w:r>
        <w:rPr/>
        <w:t xml:space="preserve">Социология и общество: научное познание и этика науки : монография / В. Н. Шубкин. — Москва : Издательство Юрайт, 2025. — 362 с. — (Антология мысли). — ISBN 978-5-534-11665-6.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2025-12-16T22:11:50+03:00</dcterms:created>
  <dcterms:modified xsi:type="dcterms:W3CDTF">2025-12-16T22:11:50+03:00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