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Шуман, Р. </w:t>
      </w:r>
      <w:r>
        <w:rPr/>
        <w:t xml:space="preserve">Избранные статьи о музыке / Р. Шуман. — Москва : Издательство Юрайт, 2025. — 180 с. — (Антология мысли). — ISBN 978-5-534-12689-1.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2025-12-05T22:40:19+03:00</dcterms:created>
  <dcterms:modified xsi:type="dcterms:W3CDTF">2025-12-05T22:40:19+03:00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