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Швыров, А. В. </w:t>
      </w:r>
      <w:r>
        <w:rPr/>
        <w:t xml:space="preserve">Легенды европейских народов / А. В. Швыров. — Москва : Издательство Юрайт, 2025. — 295 с. — (Памятники литературы). — ISBN 978-5-534-15418-4.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2026-01-18T19:35:04+03:00</dcterms:created>
  <dcterms:modified xsi:type="dcterms:W3CDTF">2026-01-18T19:35:04+03:00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