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Силаков, Д. В. </w:t>
      </w:r>
      <w:r>
        <w:rPr/>
        <w:t xml:space="preserve">Операционная система linux. Дистрибьюция программного обеспечения : учебник для вузов / Д. В. Силаков. — Москва : Издательство Юрайт, 2026. — 92 с. — (Высшее образование). — ISBN 978-5-534-21813-8.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https://urait.ru/bcode/590502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5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2026-09-11T09:00:43+03:00</dcterms:created>
  <dcterms:modified xsi:type="dcterms:W3CDTF">2026-09-11T09:00:43+03:00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