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Попов, Е. В. </w:t>
      </w:r>
      <w:r>
        <w:rPr/>
        <w:t xml:space="preserve">Межфирменные взаимодействия : монография / Е. В. Попов, В. Л. Симонова. — Москва : Издательство Юрайт, 2024. — 276 с. — (Актуальные монографии). — ISBN 978-5-534-14248-8.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2024-04-25T17:18:48+03:00</dcterms:created>
  <dcterms:modified xsi:type="dcterms:W3CDTF">2024-04-25T17:18:48+03:00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