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Кораблева, О. Н. </w:t>
      </w:r>
      <w:r>
        <w:rPr/>
        <w:t xml:space="preserve">Оптические покрытия: оптические свойства полимерных композиционных покрытий : учебное пособие для вузов / О. Н. Кораблева, М. В. Скопинцева, Е. А. Индейкин. — 2-е изд. — Москва : Издательство Юрайт, 2022 ; Ярославль : Изд-во ЯГТУ. — 100 с. — (Высшее образование). — ISBN 978-5-534-14295-2 (Издательство Юрайт). — ISBN 978-5-9914-0398-6 (Изд-во ЯГТУ).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2025-12-21T10:27:37+03:00</dcterms:created>
  <dcterms:modified xsi:type="dcterms:W3CDTF">2025-12-21T10:27:37+03:00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