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Скрелина, Л. М. </w:t>
      </w:r>
      <w:r>
        <w:rPr/>
        <w:t xml:space="preserve">История французского языка : учебник для вузов / Л. М. Скрелина, Л. А. Становая. — 3-е изд. — Москва : Издательство Юрайт, 2025. — 463 с. — (Высшее образование). — ISBN 978-5-534-15636-2.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2026-06-03T03:10:03+03:00</dcterms:created>
  <dcterms:modified xsi:type="dcterms:W3CDTF">2026-06-03T03:10:03+03:00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