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В. Ф. </w:t>
      </w:r>
      <w:r>
        <w:rPr/>
        <w:t xml:space="preserve">Технология конструкционных материалов. Основы размерного анализа : учебник для вузов / В. Ф. Скворцов. — Москва : Издательство Юрайт, 2025. — 79 с. — (Высшее образование). — ISBN 978-5-534-01155-5.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2026-06-03T03:25:27+03:00</dcterms:created>
  <dcterms:modified xsi:type="dcterms:W3CDTF">2026-06-03T03:25:27+03:00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