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Слащов-Крымский, Я. А. </w:t>
      </w:r>
      <w:r>
        <w:rPr/>
        <w:t xml:space="preserve">Крым в 1920 году. Оборона и сдача Крыма / Я. А. Слащов-Крымский. — Москва : Издательство Юрайт, 2025. — 221 с. — (Антология мысли). — ISBN 978-5-534-09773-3.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2026-04-02T08:41:39+03:00</dcterms:created>
  <dcterms:modified xsi:type="dcterms:W3CDTF">2026-04-02T08:41:39+03:00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