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Технико-экономическое обоснование проектов в судостроении : учебник для вузов / М. Н. Конягина, А. С. Неуступова, А. Ю. Смирнов ; под научной редакцией М. Н. Конягиной. — Москва : Издательство Юрайт, 2026. — 99 с. — (Высшее образование). — ISBN 978-5-534-15720-8.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