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Антимонопольное регулирование : учебник и практикум для вузов / М. В. Шишкин, А. В. Смирнов. — 2-е изд., перераб. и доп. — Москва : Издательство Юрайт, 2026. — 159 с. — (Высшее образование). — ISBN 978-5-534-17195-2.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