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В. С. </w:t>
      </w:r>
      <w:r>
        <w:rPr/>
        <w:t xml:space="preserve">Вероятностное моделирование в инновационном менеджменте : учебник для вузов / В. С. Воронов, В. Р. Смирнова. — Москва : Издательство Юрайт, 2026. — 136 с. — (Высшее образование). — ISBN 978-5-534-16887-7.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2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2026-03-14T09:17:25+03:00</dcterms:created>
  <dcterms:modified xsi:type="dcterms:W3CDTF">2026-03-14T09:17:25+03:00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