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В. В. </w:t>
      </w:r>
      <w:r>
        <w:rPr/>
        <w:t xml:space="preserve">Всемирная история (до середины XX века) : учебник для среднего профессионального образования / В. В. Смирнова. — Москва : Издательство Юрайт, 2026. — 192 с. — (Профессиональное образование). — ISBN 978-5-534-14008-8.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2026-04-24T11:49:57+03:00</dcterms:created>
  <dcterms:modified xsi:type="dcterms:W3CDTF">2026-04-24T11:49:57+03:00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