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Троицкая, Л. А. </w:t>
      </w:r>
      <w:r>
        <w:rPr/>
        <w:t xml:space="preserve">Психодиагностические методы исследования познавательной деятельности детей дошкольного возраста с наследственными синдромами : учебное пособие для вузов / Л. А. Троицкая, В. А. Ерохина, Н. Н. Снежкова. — 2-е изд. — Москва : Издательство Юрайт, 2022. — 181 с. — (Высшее образование). — ISBN 978-5-534-14446-8.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2024-04-25T19:36:34+03:00</dcterms:created>
  <dcterms:modified xsi:type="dcterms:W3CDTF">2024-04-25T19:36:34+03:00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