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О. А. </w:t>
      </w:r>
      <w:r>
        <w:rPr/>
        <w:t xml:space="preserve">Дактилоскопия и дактилоскопическая экспертиза : учебник для вузов / О. А. Соколова, В. В. Пономарев ; под общей редакцией О. А. Соколовой. — Москва : Издательство Юрайт, 2026. — 266 с. — (Высшее образование). — ISBN 978-5-534-20928-0.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2026-02-10T22:54:36+03:00</dcterms:created>
  <dcterms:modified xsi:type="dcterms:W3CDTF">2026-02-10T22:54:36+03:00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