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Соломатин, В. И. </w:t>
      </w:r>
      <w:r>
        <w:rPr/>
        <w:t xml:space="preserve">Геокриология: подземные льды : учебник для вузов / В. И. Соломатин. — 2-е изд., испр. и доп. — Москва : Издательство Юрайт, 2026. — 411 с. — (Высшее образование). — ISBN 978-5-534-08292-0.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https://urait.ru/bcode/585545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5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2026-09-11T08:55:32+03:00</dcterms:created>
  <dcterms:modified xsi:type="dcterms:W3CDTF">2026-09-11T08:55:32+03:00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