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Ю. Я. </w:t>
      </w:r>
      <w:r>
        <w:rPr/>
        <w:t xml:space="preserve">Воспоминания дипломата / Ю. Я. Соловьев. — Москва : Издательство Юрайт, 2024. — 311 с. — (Антология мысли). — ISBN 978-5-534-09332-2.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https://urait.ru/bcode/541639</w:t>
        </w:r>
      </w:hyperlink>
    </w:p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9" TargetMode="External"/><Relationship Id="rId8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2024-04-24T06:09:17+03:00</dcterms:created>
  <dcterms:modified xsi:type="dcterms:W3CDTF">2024-04-24T06:09:17+03:00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