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Соловьева, Е. А. </w:t>
      </w:r>
      <w:r>
        <w:rPr/>
        <w:t xml:space="preserve">Психология семьи и семейное воспитание : учебник для вузов / Е. А. Соловьева. — Москва : Издательство Юрайт, 2025. — 202 с. — (Высшее образование). — ISBN 978-5-534-16589-0.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https://urait.ru/bcode/563055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05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2026-09-23T03:04:40+03:00</dcterms:created>
  <dcterms:modified xsi:type="dcterms:W3CDTF">2026-09-23T03:04:40+03:00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