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Поляков, С. П. </w:t>
      </w:r>
      <w:r>
        <w:rPr/>
        <w:t xml:space="preserve">Военная педагогика: военно-патриотическое воспитание курсантов СПО : учебник для вузов / С. П. Поляков, Р. В. Старков. — Москва : Издательство Юрайт, 2026. — 210 с. — (Высшее образование). — ISBN 978-5-534-09258-5.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2026-02-10T10:34:08+03:00</dcterms:created>
  <dcterms:modified xsi:type="dcterms:W3CDTF">2026-02-10T10:34:08+03:00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