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Стребков, Д. С. </w:t>
      </w:r>
      <w:r>
        <w:rPr/>
        <w:t xml:space="preserve">Солнечные электростанции: концентраторы солнечного излучения : учебник для вузов / Д. С. Стребков, Э. В. Тверьянович ; под редакцией Д. С. Стребкова. — 2-е изд., испр. — Москва : Издательство Юрайт, 2026. — 265 с. — (Высшее образование). — ISBN 978-5-534-08777-2.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2026-06-23T00:54:47+03:00</dcterms:created>
  <dcterms:modified xsi:type="dcterms:W3CDTF">2026-06-23T00:54:47+03:00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