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Сулержицкий, Л. А. </w:t>
      </w:r>
      <w:r>
        <w:rPr/>
        <w:t xml:space="preserve">О театре. Избранные статьи и письма / Л. А. Сулержицкий. — Москва : Издательство Юрайт, 2024. — 188 с. — (Антология мысли). — ISBN 978-5-534-08926-4.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2024-05-05T03:19:42+03:00</dcterms:created>
  <dcterms:modified xsi:type="dcterms:W3CDTF">2024-05-05T03:19:42+03:00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