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Сусанина, И. В. </w:t>
      </w:r>
      <w:r>
        <w:rPr/>
        <w:t xml:space="preserve">Нейропсихологическая реабилитация и восстановление психических функций : учебник для вузов / И. В. Сусанина. — Москва : Издательство Юрайт, 2026. — 127 с. — (Высшее образование).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2026-07-23T11:14:20+03:00</dcterms:created>
  <dcterms:modified xsi:type="dcterms:W3CDTF">2026-07-23T11:14:20+03:00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