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Фармацевтический маркетинг : учебник для вузов / Н. И. Суслов, М. Е. Добрусина, А. А. Чурин, Е. А. Лосев. — Москва : Издательство Юрайт, 2025. — 319 с. — (Высшее образование). — ISBN 978-5-534-17048-1.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