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Пожидаев, А. П. </w:t>
      </w:r>
      <w:r>
        <w:rPr/>
        <w:t xml:space="preserve">Высшая алгебра : учебник для вузов / А. П. Пожидаев, С. Р. Сверчков, И. П. Шестаков. — Москва : Издательство Юрайт, 2025. — 203 с. — (Высшее образование). — ISBN 978-5-534-20177-2.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2026-05-31T03:13:41+03:00</dcterms:created>
  <dcterms:modified xsi:type="dcterms:W3CDTF">2026-05-31T03:13:41+03:00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