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античной философии : учебник для вузов / Р. В. Светлов, Е. В. Алымова, М. Н. Варламова, К. В. Лощевский ; под общей редакцией Р. В. Светлова. — Москва : Издательство Юрайт, 2026. — 288 с. — (Высшее образование). — ISBN 978-5-534-00633-9.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1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