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Свифт, Д. </w:t>
      </w:r>
      <w:r>
        <w:rPr/>
        <w:t xml:space="preserve">Сказка бочки / Д. Свифт ; переводчик А. А. Франковский. — Москва : Издательство Юрайт, 2025. — 227 с. — (Памятники литературы). — ISBN 978-5-534-08538-9.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2026-06-01T15:50:18+03:00</dcterms:created>
  <dcterms:modified xsi:type="dcterms:W3CDTF">2026-06-01T15:50:18+03:00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