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Старшая Эдда / переводчик С. А. Свиридова. — Москва : Издательство Юрайт, 2025. — 257 с. — (Памятники литературы). — ISBN 978-5-534-11342-6.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