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Святловский, В. В. </w:t>
      </w:r>
      <w:r>
        <w:rPr/>
        <w:t xml:space="preserve">История социализма / В. В. Святловский. — Москва : Издательство Юрайт, 2025. — 191 с. — (Антология мысли). — ISBN 978-5-534-11263-4.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2026-04-03T16:23:20+03:00</dcterms:created>
  <dcterms:modified xsi:type="dcterms:W3CDTF">2026-04-03T16:23:20+03:00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