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Тахтарев, К. М. </w:t>
      </w:r>
      <w:r>
        <w:rPr/>
        <w:t xml:space="preserve">Очерки по истории первобытной культуры. Первобытное общество / К. М. Тахтарев. — Москва : Издательство Юрайт, 2024. — 180 с. — (Антология мысли). — ISBN 978-5-534-09699-6.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2024-05-07T22:52:14+03:00</dcterms:created>
  <dcterms:modified xsi:type="dcterms:W3CDTF">2024-05-07T22:52:14+03:00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