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Язиков, Е. Г. </w:t>
      </w:r>
      <w:r>
        <w:rPr/>
        <w:t xml:space="preserve">Минералогия техногенных образований : учебник для вузов / Е. Г. Язиков, А. В. Таловская, Л. В. Жорняк. — Москва : Издательство Юрайт, 2025. — 159 с. — (Высшее образование). — ISBN 978-5-534-02439-5.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2026-09-13T15:25:02+03:00</dcterms:created>
  <dcterms:modified xsi:type="dcterms:W3CDTF">2026-09-13T15:25:02+03:00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