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Сухотин, А. М. </w:t>
      </w:r>
      <w:r>
        <w:rPr/>
        <w:t xml:space="preserve">Высшая математика. Альтернативная методология преподавания : учебник для вузов / А. М. Сухотин, Т. В. Тарбокова. — Москва : Издательство Юрайт, 2025. — 223 с. — (Высшее образование). — ISBN 978-5-9916-6517-9.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2026-08-03T00:25:26+03:00</dcterms:created>
  <dcterms:modified xsi:type="dcterms:W3CDTF">2026-08-03T00:25:26+03:00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