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Татарко, А. Н. </w:t>
      </w:r>
      <w:r>
        <w:rPr/>
        <w:t xml:space="preserve">Кросс-культурная психология организационного поведения : учебник для вузов / А. Н. Татарко. — Москва : Издательство Юрайт, 2026. — 219 с. — (Высшее образование). — ISBN 978-5-534-22056-8.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2026-06-03T13:05:11+03:00</dcterms:created>
  <dcterms:modified xsi:type="dcterms:W3CDTF">2026-06-03T13:05:11+03:00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