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Татищев, В. Н. </w:t>
      </w:r>
      <w:r>
        <w:rPr/>
        <w:t xml:space="preserve">География России. Избранные труды / В. Н. Татищев. — Москва : Издательство Юрайт, 2025. — 181 с. — (Антология мысли). — ISBN 978-5-534-08848-9.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2026-01-22T19:21:42+03:00</dcterms:created>
  <dcterms:modified xsi:type="dcterms:W3CDTF">2026-01-22T19:21:42+03:00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