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Текеева, А. Х. </w:t>
      </w:r>
      <w:r>
        <w:rPr/>
        <w:t xml:space="preserve">Микроэкономика. Вводный курс : учебник для вузов / А. Х. Текеева, К. А. Хубиев. — Москва : Издательство Юрайт, 2026. — 536 с. — (Высшее образование). — ISBN 978-5-534-18540-9.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2026-08-31T21:27:23+03:00</dcterms:created>
  <dcterms:modified xsi:type="dcterms:W3CDTF">2026-08-31T21:27:23+03:00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