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П. М. </w:t>
      </w:r>
      <w:r>
        <w:rPr/>
        <w:t xml:space="preserve">Порядок производства по уголовным делам частного обвинения : учебник для вузов / П. М. Титов. — Москва : Издательство Юрайт, 2026. — 198 с. — (Высшее образование). — ISBN 978-5-534-15754-3.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2026-02-20T16:23:04+03:00</dcterms:created>
  <dcterms:modified xsi:type="dcterms:W3CDTF">2026-02-20T16:23:04+03:00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