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Шабаев, Ю. П. </w:t>
      </w:r>
      <w:r>
        <w:rPr/>
        <w:t xml:space="preserve">Антропология города и социология города : учебник для вузов / Ю. П. Шабаев, М. Р. Ткаченко. — Москва : Издательство Юрайт, 2025. — 93 с. — (Высшее образование). — ISBN 978-5-534-20046-1.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2026-08-22T13:08:46+03:00</dcterms:created>
  <dcterms:modified xsi:type="dcterms:W3CDTF">2026-08-22T13:08:46+03:00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