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Ткачук, Т. А. </w:t>
      </w:r>
      <w:r>
        <w:rPr/>
        <w:t xml:space="preserve">Психологическое обеспечение процесса инклюзивного образования : учебник для вузов / Т. А. Ткачук, О. М. Смышляева. — Москва : Издательство Юрайт, 2025. — 59 с. — (Высшее образование). — ISBN 978-5-534-20830-6.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2026-06-03T04:03:38+03:00</dcterms:created>
  <dcterms:modified xsi:type="dcterms:W3CDTF">2026-06-03T04:03:38+03:00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