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Токарская, Л. В. </w:t>
      </w:r>
      <w:r>
        <w:rPr/>
        <w:t xml:space="preserve">Психология семьи. Психологическое сопровождение процесса усыновления : учебное пособие для вузов / Л. В. Токарская. — Москва : Издательство Юрайт, 2022. — 136 с. — (Высшее образование). — ISBN 978-5-534-09914-0.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https://urait.ru/bcode/492166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66" TargetMode="External"/><Relationship Id="rId8" Type="http://schemas.openxmlformats.org/officeDocument/2006/relationships/hyperlink" Target="https://urait.ru/bcode/538911" TargetMode="External"/><Relationship Id="rId9" Type="http://schemas.openxmlformats.org/officeDocument/2006/relationships/hyperlink" Target="https://urait.ru/bcode/542781" TargetMode="External"/><Relationship Id="rId10" Type="http://schemas.openxmlformats.org/officeDocument/2006/relationships/hyperlink" Target="https://urait.ru/bcode/537422" TargetMode="External"/><Relationship Id="rId11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2024-04-27T23:58:11+03:00</dcterms:created>
  <dcterms:modified xsi:type="dcterms:W3CDTF">2024-04-27T23:58:11+03:00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