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Зылёва, Н. В. </w:t>
      </w:r>
      <w:r>
        <w:rPr/>
        <w:t xml:space="preserve">Учет в нефтегазодобывающей отрасли : учебник и практикум для вузов / Н. В. Зылёва, Е. Г. Токмакова, Ю. С. Сахно. — 2-е изд. — Москва : Издательство Юрайт, 2022. — 205 с. — (Высшее образование). — ISBN 978-5-534-11294-8.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2024-05-03T15:07:31+03:00</dcterms:created>
  <dcterms:modified xsi:type="dcterms:W3CDTF">2024-05-03T15:07:31+03:00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