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Толпегина, О. А. </w:t>
      </w:r>
      <w:r>
        <w:rPr/>
        <w:t xml:space="preserve">Комплексный экономический анализ хозяйственной деятельности : учебник и практикум для вузов / О. А. Толпегина. — 5-е изд., перераб. и доп. — Москва : Издательство Юрайт, 2024. — 629 с. — (Высшее образование). — ISBN 978-5-534-18457-0.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2024-05-21T00:58:54+03:00</dcterms:created>
  <dcterms:modified xsi:type="dcterms:W3CDTF">2024-05-21T00:58:54+03:00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