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Толстой, М. В. </w:t>
      </w:r>
      <w:r>
        <w:rPr/>
        <w:t xml:space="preserve">История русской церкви / М. В. Толстой, С. П. Мансуров. — Москва : Издательство Юрайт, 2025. — 662 с. — (Антология мысли). — ISBN 978-5-534-11770-7.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https://urait.ru/bcode/566616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6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2026-08-02T05:51:36+03:00</dcterms:created>
  <dcterms:modified xsi:type="dcterms:W3CDTF">2026-08-02T05:51:36+03:00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