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Торндайк, Э. </w:t>
      </w:r>
      <w:r>
        <w:rPr/>
        <w:t xml:space="preserve">Принципы обучения, основанные на психологии / Э. Торндайк. — Москва : Издательство Юрайт, 2024. — 270 с. — (Антология мысли). — ISBN 978-5-534-14262-4.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2024-05-27T21:23:38+03:00</dcterms:created>
  <dcterms:modified xsi:type="dcterms:W3CDTF">2024-05-27T21:23:38+03:00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