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Е. О. </w:t>
      </w:r>
      <w:r>
        <w:rPr/>
        <w:t xml:space="preserve">Маркетинг в фармации: методология исследований фармацевтического рынка : учебное пособие для вузов / Е. О. Трофимова. — Москва : Издательство Юрайт, 2024. — 121 с. — (Высшее образование). — ISBN 978-5-534-12881-9.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2024-05-06T22:13:36+03:00</dcterms:created>
  <dcterms:modified xsi:type="dcterms:W3CDTF">2024-05-06T22:13:36+03:00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