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Стефанов, В. Е. </w:t>
      </w:r>
      <w:r>
        <w:rPr/>
        <w:t xml:space="preserve">Биоинформатика : учебник для вузов / В. Е. Стефанов, А. А. Тулуб, Г. Р. Мавропуло-Столяренко. — Москва : Издательство Юрайт, 2026. — 249 с. — (Высшее образование). — ISBN 978-5-534-20194-9.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2026-04-16T05:53:41+03:00</dcterms:created>
  <dcterms:modified xsi:type="dcterms:W3CDTF">2026-04-16T05:53:41+03:00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