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Тютчев, Ф. И. </w:t>
      </w:r>
      <w:r>
        <w:rPr/>
        <w:t xml:space="preserve">Нам не дано предугадать… Стихотворения 1824–1873 годов / Ф. И. Тютчев. — Москва : Издательство Юрайт, 2025. — 294 с. — (Памятники литературы). — ISBN 978-5-534-13141-3.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71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2026-08-22T17:18:29+03:00</dcterms:created>
  <dcterms:modified xsi:type="dcterms:W3CDTF">2026-08-22T17:18:29+03:00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