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Тютиков, С. Ф. </w:t>
      </w:r>
      <w:r>
        <w:rPr/>
        <w:t xml:space="preserve">Биологический мониторинг. Использование диких животных в биогеохимической индикации : учебник для вузов / С. Ф. Тютиков. — Москва : Издательство Юрайт, 2025. — 229 с. — (Высшее образование). — ISBN 978-5-534-20408-7.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2026-05-22T23:15:31+03:00</dcterms:created>
  <dcterms:modified xsi:type="dcterms:W3CDTF">2026-05-22T23:15:31+03:00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