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Тютиков, С. Ф. </w:t>
      </w:r>
      <w:r>
        <w:rPr/>
        <w:t xml:space="preserve">Биологический мониторинг. Использование диких животных в биогеохимической индикации : учебник для вузов / С. Ф. Тютиков. — Москва : Издательство Юрайт, 2024. — 230 с. — (Высшее образование). — ISBN 978-5-534-12899-4.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2024-04-25T08:56:06+03:00</dcterms:created>
  <dcterms:modified xsi:type="dcterms:W3CDTF">2024-04-25T08:56:06+03:00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